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362F00" w:rsidRDefault="00762794">
      <w:pPr>
        <w:pStyle w:val="NoteLevel1"/>
      </w:pPr>
      <w:r>
        <w:fldChar w:fldCharType="begin">
          <w:fldData xml:space="preserve">AAAAIGZ0eXBxdCAgIAUDAHF0ICAAAAAAAAAAAAAAAAAAAAAId2lkZQBi9HRtZGF0ANBABvcgAAAA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</w:fldData>
        </w:fldChar>
      </w:r>
      <w:r>
        <w:instrText xml:space="preserve"> ADDIN AudioData </w:instrText>
      </w:r>
      <w:r>
        <w:fldChar w:fldCharType="end"/>
      </w:r>
    </w:p>
    <w:p w:rsidR="00362F00" w:rsidRDefault="00362F00">
      <w:pPr>
        <w:pStyle w:val="NoteLevel1"/>
        <w:sectPr w:rsidR="00362F00" w:rsidSect="00362F00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362F00" w:rsidRDefault="00362F00">
      <w:pPr>
        <w:pStyle w:val="NoteLevel1"/>
      </w:pPr>
    </w:p>
    <w:p w:rsidR="00362F00" w:rsidRDefault="00362F00">
      <w:pPr>
        <w:pStyle w:val="NoteLevel1"/>
        <w:sectPr w:rsidR="00362F00" w:rsidSect="00362F00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062C03" w:rsidRDefault="00062C03">
      <w:pPr>
        <w:pStyle w:val="NoteLevel1"/>
      </w:pPr>
    </w:p>
    <w:sectPr w:rsidR="00062C03" w:rsidSect="00362F00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2F00" w:rsidRDefault="00362F00" w:rsidP="00362F00">
      <w:r>
        <w:separator/>
      </w:r>
    </w:p>
  </w:endnote>
  <w:endnote w:type="continuationSeparator" w:id="0">
    <w:p w:rsidR="00362F00" w:rsidRDefault="00362F00" w:rsidP="00362F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2F00" w:rsidRDefault="00362F00" w:rsidP="00362F00">
      <w:r>
        <w:separator/>
      </w:r>
    </w:p>
  </w:footnote>
  <w:footnote w:type="continuationSeparator" w:id="0">
    <w:p w:rsidR="00362F00" w:rsidRDefault="00362F00" w:rsidP="00362F0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2F00" w:rsidRDefault="00362F00" w:rsidP="00362F00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Cog Psy : Memory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4/29/14 11:06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2F00" w:rsidRDefault="00362F00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4/29/14 11:06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62F00" w:rsidRDefault="00362F00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4/29/14 11:06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3E5808F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</w:docVars>
  <w:rsids>
    <w:rsidRoot w:val="00362F00"/>
    <w:rsid w:val="00062C03"/>
    <w:rsid w:val="00362F00"/>
    <w:rsid w:val="00715F40"/>
    <w:rsid w:val="00762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62F00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362F00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362F00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362F00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362F00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362F00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362F00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362F00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362F00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362F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2F0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62F00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362F00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362F00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362F00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362F00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362F00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362F00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362F00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362F00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362F0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2F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</Words>
  <Characters>22</Characters>
  <Application>Microsoft Macintosh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2014-04-29T15:06:00Z</dcterms:created>
  <dcterms:modified xsi:type="dcterms:W3CDTF">2014-04-29T15:44:00Z</dcterms:modified>
</cp:coreProperties>
</file>